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8D38E1D2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22 Etosha 22 MoiSub 2.5-15 cm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Manganese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Aluminum Iron Titanium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Barium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Aluminum Iron Titanium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Barium Aluminum Silicate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22 Etosha22 moisub 2.5-15cm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8157.1486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8180.0000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8291.1441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8126.1433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8121.6550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8141.2380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8067.9408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8063.3099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8110.8156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8009.7453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8004.9649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8097.8879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7951.5570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7946.6198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7940.4469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7893.3767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7888.2748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7926.8378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7835.2046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7829.9297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7863.1185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7777.0415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7771.5847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7865.1672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7718.8879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7713.2396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7763.8274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7660.7446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7654.8946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7680.2684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7602.6123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7596.5496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7721.0792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7544.4917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7538.2045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7676.9734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7486.3838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7479.8595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7599.4361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7428.2895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7421.5144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7775.8505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7370.2100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7363.1694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7721.4041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7312.1462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7304.8243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7361.8997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7254.0997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7246.4793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7422.9838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7195.9939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7188.1343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7137.8970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7129.6224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7462.8442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7079.7443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7071.1106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7481.6470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7021.6153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7012.5988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7435.5531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6963.5122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6954.0869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7430.5831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6905.4375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6895.5751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7192.4267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6847.3938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6837.0633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6789.3840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6778.5515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7240.6362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6731.4115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6720.0396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7230.2871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6673.4801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6661.5278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7222.9292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6615.5941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6603.0160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7132.9086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6557.7583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6544.5042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7178.0197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6499.9781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6485.9923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7115.7522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6442.2598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6427.4805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7027.4263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6384.6105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6368.9687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6982.6145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6327.0384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6310.4569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6970.1475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6269.5529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6251.9450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6928.4356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6212.1020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6193.4332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6762.6455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6154.7521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6134.7864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6745.5221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6097.4642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6076.1397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6800.7188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6040.3184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6017.4929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6715.0787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5983.3350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5958.8462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6714.8201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5926.5380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5900.1994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6856.9469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5869.9560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5841.5527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6829.2842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5813.6230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5782.9059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6576.3894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5757.5804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5724.2591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6552.4292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5701.8780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5665.6124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6635.0924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5646.5774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5606.9656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6584.2168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5591.7557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5548.3189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6522.0305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5537.5122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5489.6721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6606.2689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5483.9806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5431.0254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6597.6047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5431.3514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5372.3786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6519.9548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5379.9123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5313.7318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6497.2507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5330.1196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5255.0851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5282.7130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5196.4383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6342.1180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5238.8845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5137.7916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6442.5084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5200.4932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5079.1448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6470.9912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5170.2862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5020.4981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6307.0541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5152.0375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4961.8513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6291.3235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5150.4721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4903.2045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6233.1268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5170.8323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4844.5578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6121.1475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5217.9896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4785.9110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6086.6490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5295.1104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4727.2643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5983.2301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5401.9725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4668.6175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5899.0157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5532.9642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4609.9708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5837.2773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5674.6178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4551.3240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5844.6814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5802.9716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4492.6772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5785.7099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5883.7761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4434.0305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5614.6076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5882.0344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4375.3837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5506.2360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5780.9985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4316.7370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5213.3038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5593.7337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4258.0902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4983.4985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5353.4853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4199.4435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4992.4041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5095.1374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4140.6618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4774.5821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4844.1916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4081.8801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4729.2734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4615.6930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4023.0984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4472.2477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4416.3667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3964.3167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4194.0516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4247.1764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3905.5350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4206.0197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4105.3929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3846.7533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3938.9823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3986.3345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3787.9717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3868.3599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3884.7644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3729.1900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3788.3407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3795.8496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3670.4083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3634.4425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3715.6609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3611.6266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3480.4090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3641.2965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3552.8449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3447.4848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3570.7688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3494.0632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3502.7921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3435.2815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3399.7797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3436.5641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3376.4998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3369.7424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3371.5900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3317.7182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3257.9557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3307.5589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3258.9365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3192.4813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3259.5423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3200.1548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3203.0040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3162.8039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3109.3554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3162.2343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3125.4530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3037.6145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3121.8780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3088.1021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2929.8402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3081.8711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3050.7512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3042.1621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3013.4003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2905.3269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3002.7083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2976.0494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2963.4747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2938.6986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2924.4319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2901.3477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2727.9980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2885.5550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2863.9968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2846.8234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2826.6459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2789.2950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2661.7242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2769.7276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2751.9441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2714.5932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2666.6327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2693.0312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2677.2423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2654.8059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2639.8914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2616.6507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2602.5405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2590.0253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2565.1896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2543.9263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2534.7137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2522.6630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2501.3997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2491.0537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2480.1363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2469.2825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2458.8730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2447.5458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2437.6097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2383.7424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2425.8405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2416.3463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2404.1640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2395.0830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2382.5138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2373.8197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2332.9341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2360.8877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2352.5563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2339.2837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2331.2930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2317.7002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2310.0297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2278.1347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2296.1354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2288.7663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2274.5881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2267.5030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2253.0568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2246.2397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2231.5404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2224.9763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2213.2603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2203.7130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2193.0692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2186.9709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2176.1125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2170.2287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2159.1669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2153.4866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2142.2316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2136.7445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2125.3061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2120.0023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2062.5364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2108.3895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2103.2602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2091.4814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2086.5180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2056.7807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2074.5812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2069.7759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2053.0338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2040.8026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2036.2916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2023.9234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2019.5495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2007.0502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2002.8073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1986.0652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1973.3210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1969.3231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1956.4642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1952.5809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1904.7478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1935.8388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1924.8143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1919.0967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1908.7971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1905.2295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1894.8332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1891.3624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1851.3702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1881.1128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1877.4953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1918.5615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1867.3883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1863.6282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1852.9719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1853.4938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1849.7611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1839.6400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1835.8939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1804.6372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1825.7100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1822.0268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1811.8180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1808.1597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1866.6322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1797.8888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1794.2926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1783.9566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1780.4255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1829.0339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1770.0269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1766.5583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1813.6185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1756.0998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1752.6912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1714.3928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1742.1751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1738.8241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1724.9570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1698.1273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1714.3325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1711.0899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1643.5644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1700.4144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1697.2227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1718.6505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1688.5839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1683.3556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1656.7886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1675.5102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1672.4146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1735.7960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1664.5240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1661.4735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1653.5395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1650.5325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1665.5551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1642.5568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1639.5915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1631.5757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1628.6504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1620.5962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1617.7094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1562.8968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1609.6181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1606.7684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1554.2114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1595.8273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1584.8863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1576.6927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1573.9453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1521.9056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1564.1827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1563.0042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1552.8967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1552.0632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1509.9754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1541.9631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1541.1221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1553.7910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1531.0297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1530.1811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1519.2401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1509.1632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1508.2990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1498.2301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1497.3580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1522.5089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1487.2971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1486.4170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1516.9626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1475.4759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1465.4316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1464.5349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1454.4991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1453.5939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1428.2650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1443.5667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1442.6528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1354.1013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1432.6345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1431.7118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1421.7024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1420.7708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1410.7704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1409.8297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1374.4017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1399.8386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1398.8887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1388.9070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1387.9476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1429.9557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1377.9755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1377.0066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1401.0708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1367.0442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1366.0656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1356.1131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1355.1245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1345.1822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1344.1835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1376.1785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1334.2514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1333.2425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1323.3208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1322.3014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1296.2984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1314.5226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1311.3604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1279.5998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1304.4516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1303.4107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1265.2257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1296.5130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1295.4610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1293.1996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1288.5746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1287.5113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1255.9946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1280.6365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1279.5617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1272.6985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1271.6120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1244.5565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1264.7608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1263.6623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1256.8233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1255.7126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1231.8540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1248.8861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1247.7629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1252.8643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1240.9491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1239.8132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1230.9385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1233.0124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1231.8636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1239.0177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1225.0760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1223.9139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1220.3815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1217.1399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1215.9642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22 Etosha22 moisub 2.5-15cm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12/12/2023 10:08:05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1354.87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32.46624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16.66034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994.38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10.16397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1484.61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4.26066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1174.16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28.10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04-003-0648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 Na0.4 Ca0.3 Mn3.9 Fe0.1 Al1.4 Si5.3 O16 ( O H )2.7 ( H2 O )3.5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01-085-6933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Aluminum Iron Titanium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Ca1.97 Al2 ( Al0.61 Fe0.36 Ti0.03 ) ( Si O4 )3 ( O H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Clinozoisite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01-074-0377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Barium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Ba0.8 K0.2 ) ( ( Al1.77 Si2.23 )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Celsian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22 Etosha22 moisub 2.5-15cm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22\22 Etosha22 moisub 2.5-15cm S4.xrdml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22 Etosha22 moisub 2.5-15cm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12/12/2023 10:08:05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22 Etosha22 moisub 2.5-15cm S4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5/21/2024 Time: 3:51:00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